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A127" w:rsidR="0061148E" w:rsidRPr="0035681E" w:rsidRDefault="00115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535F" w:rsidR="0061148E" w:rsidRPr="0035681E" w:rsidRDefault="00115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CDD6D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493C9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5836E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024EE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17358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4870E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F1986" w:rsidR="00CD0676" w:rsidRPr="00944D28" w:rsidRDefault="00115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3FAE1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88B91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3902D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83EDA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3F450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F9BFC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9905E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0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F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6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8ABD6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15171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ED9C0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D9135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0AA86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4643D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91788" w:rsidR="00B87ED3" w:rsidRPr="00944D28" w:rsidRDefault="0011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39578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21EC4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4CF1E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0D43D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9E47E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867ED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FFF38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694D4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33062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062AF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2156F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8B168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DAA8E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3310E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6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DBF2E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6E1B2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9C397" w:rsidR="00B87ED3" w:rsidRPr="00944D28" w:rsidRDefault="0011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8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6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A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BD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E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B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2022-10-12T15:38:00.0000000Z</dcterms:modified>
</coreProperties>
</file>