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C47C6" w:rsidR="0061148E" w:rsidRPr="0035681E" w:rsidRDefault="00A27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DCD6" w:rsidR="0061148E" w:rsidRPr="0035681E" w:rsidRDefault="00A27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E4F53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098AB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3AC26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D19B7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DC4F5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FEF01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482CA" w:rsidR="00CD0676" w:rsidRPr="00944D28" w:rsidRDefault="00A27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73D96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4DAEA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C5DC6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7BD10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B38A7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DB308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4AA5A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1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E7FE6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D5061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67A61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50FED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4F9B6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EA36D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DD3AD" w:rsidR="00B87ED3" w:rsidRPr="00944D28" w:rsidRDefault="00A2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7A370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EB2AE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AD922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8EE80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3B0E9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6D2DD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F4A12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44161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12603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2D2DC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ADA8B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FE63E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2BB11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E86D3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1D3D6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08FE6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88346" w:rsidR="00B87ED3" w:rsidRPr="00944D28" w:rsidRDefault="00A2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5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B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60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C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B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2022-10-12T16:43:00.0000000Z</dcterms:modified>
</coreProperties>
</file>