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4B95" w:rsidR="0061148E" w:rsidRPr="0035681E" w:rsidRDefault="00AF1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2F05" w:rsidR="0061148E" w:rsidRPr="0035681E" w:rsidRDefault="00AF1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3D446" w:rsidR="00CD0676" w:rsidRPr="00944D28" w:rsidRDefault="00AF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291EC" w:rsidR="00CD0676" w:rsidRPr="00944D28" w:rsidRDefault="00AF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50513" w:rsidR="00CD0676" w:rsidRPr="00944D28" w:rsidRDefault="00AF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0C28B" w:rsidR="00CD0676" w:rsidRPr="00944D28" w:rsidRDefault="00AF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EAACF" w:rsidR="00CD0676" w:rsidRPr="00944D28" w:rsidRDefault="00AF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31D22" w:rsidR="00CD0676" w:rsidRPr="00944D28" w:rsidRDefault="00AF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A54CC" w:rsidR="00CD0676" w:rsidRPr="00944D28" w:rsidRDefault="00AF1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7D0E1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DBFAF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61AA2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2C65D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E23FF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65D1C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71375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5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5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5BF05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043F6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13E43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45FEC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32E60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1778E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17BA1" w:rsidR="00B87ED3" w:rsidRPr="00944D28" w:rsidRDefault="00AF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A150" w:rsidR="00B87ED3" w:rsidRPr="00944D28" w:rsidRDefault="00AF1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9FBCA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1F0BF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D24FE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1B741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FE007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9CF27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44B2B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EB8C2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EA3F2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190C8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5634C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E917A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6E1C8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3FAEA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4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0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979A1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A70D8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AF47E" w:rsidR="00B87ED3" w:rsidRPr="00944D28" w:rsidRDefault="00AF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1B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F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93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0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E7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