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69C2" w:rsidR="0061148E" w:rsidRPr="0035681E" w:rsidRDefault="00AD6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C36F" w:rsidR="0061148E" w:rsidRPr="0035681E" w:rsidRDefault="00AD6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83BF6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B31B4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87D78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9A700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F2534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85254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47C46" w:rsidR="00CD0676" w:rsidRPr="00944D28" w:rsidRDefault="00A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59BFC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E9F5A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E523B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F5405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B14A5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80E4E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068F8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C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020DF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E1CB2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E9D76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A2D7E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5DAAC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66D67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E50BB" w:rsidR="00B87ED3" w:rsidRPr="00944D28" w:rsidRDefault="00A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70C72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FAE4A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F0494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63CE1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0A283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58529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14AEF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21A20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310EA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17057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A909F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8DA79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C3D70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984C9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283DA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29459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CE972" w:rsidR="00B87ED3" w:rsidRPr="00944D28" w:rsidRDefault="00A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6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2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E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1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1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2022-10-12T18:57:00.0000000Z</dcterms:modified>
</coreProperties>
</file>