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7AC6" w:rsidR="0061148E" w:rsidRPr="0035681E" w:rsidRDefault="003B1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2608" w:rsidR="0061148E" w:rsidRPr="0035681E" w:rsidRDefault="003B1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66F06" w:rsidR="00CD0676" w:rsidRPr="00944D28" w:rsidRDefault="003B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A1B26" w:rsidR="00CD0676" w:rsidRPr="00944D28" w:rsidRDefault="003B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A8C5C" w:rsidR="00CD0676" w:rsidRPr="00944D28" w:rsidRDefault="003B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331B5" w:rsidR="00CD0676" w:rsidRPr="00944D28" w:rsidRDefault="003B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D406E" w:rsidR="00CD0676" w:rsidRPr="00944D28" w:rsidRDefault="003B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586B6" w:rsidR="00CD0676" w:rsidRPr="00944D28" w:rsidRDefault="003B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2810C" w:rsidR="00CD0676" w:rsidRPr="00944D28" w:rsidRDefault="003B1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D7CAA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D2A92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5514D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84CBE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8E328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1A0DC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04C9C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80EE" w:rsidR="00B87ED3" w:rsidRPr="00944D28" w:rsidRDefault="003B1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5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F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AE697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5B370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551DC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B00E5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5B76B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3A06FF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290C7" w:rsidR="00B87ED3" w:rsidRPr="00944D28" w:rsidRDefault="003B1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2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A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24D2A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5A822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65C6B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B04FD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2587B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86B20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93FA3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F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2797B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18B93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F0B17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461BE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C0760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85ABA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6A739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9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6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3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EF3F9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F0771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DD621" w:rsidR="00B87ED3" w:rsidRPr="00944D28" w:rsidRDefault="003B1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2A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1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FA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F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A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3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2022-10-12T19:27:00.0000000Z</dcterms:modified>
</coreProperties>
</file>