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71602" w:rsidR="0061148E" w:rsidRPr="0035681E" w:rsidRDefault="005A18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AC41" w:rsidR="0061148E" w:rsidRPr="0035681E" w:rsidRDefault="005A18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8CAE2" w:rsidR="00CD0676" w:rsidRPr="00944D28" w:rsidRDefault="005A1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23C18" w:rsidR="00CD0676" w:rsidRPr="00944D28" w:rsidRDefault="005A1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9ADB7" w:rsidR="00CD0676" w:rsidRPr="00944D28" w:rsidRDefault="005A1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A0D8A" w:rsidR="00CD0676" w:rsidRPr="00944D28" w:rsidRDefault="005A1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19E23" w:rsidR="00CD0676" w:rsidRPr="00944D28" w:rsidRDefault="005A1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8AA62" w:rsidR="00CD0676" w:rsidRPr="00944D28" w:rsidRDefault="005A1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1B2F0" w:rsidR="00CD0676" w:rsidRPr="00944D28" w:rsidRDefault="005A1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8EA13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D96DC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54802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75C83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2803D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5B626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0EB96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A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11722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042B9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4AD1F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C3363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FEDDD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D7AEB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A26BA" w:rsidR="00B87ED3" w:rsidRPr="00944D28" w:rsidRDefault="005A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C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1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36F14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B2301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808C6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B9409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94152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40C7D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F3BC3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9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A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B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F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F0408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84EBB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542CA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78BB6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4224B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EAE99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ED537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1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7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4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1DB70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C43B0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82B33" w:rsidR="00B87ED3" w:rsidRPr="00944D28" w:rsidRDefault="005A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C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B1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0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1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C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8A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2022-10-12T19:59:00.0000000Z</dcterms:modified>
</coreProperties>
</file>