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DE2A" w:rsidR="0061148E" w:rsidRPr="0035681E" w:rsidRDefault="00E31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73A8" w:rsidR="0061148E" w:rsidRPr="0035681E" w:rsidRDefault="00E31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96159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11F84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CCBE1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85BFF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2F687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4EF4D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36A71" w:rsidR="00CD0676" w:rsidRPr="00944D28" w:rsidRDefault="00E31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DEE96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9D044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362C6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1F1E5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5E1CF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1C6FD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E5F08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A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18479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6CA11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19C5A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3DE01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93B88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F768D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4822D" w:rsidR="00B87ED3" w:rsidRPr="00944D28" w:rsidRDefault="00E3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7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D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AFFFD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71DC2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69E1D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DD97F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A4246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7ADA1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643AB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EB11" w:rsidR="00B87ED3" w:rsidRPr="00944D28" w:rsidRDefault="00E3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05D8D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198E8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FBCB8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3C4BC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2095B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457B7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9F015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9E443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B2CD2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D49D2" w:rsidR="00B87ED3" w:rsidRPr="00944D28" w:rsidRDefault="00E3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6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0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9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9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2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2022-10-12T19:33:00.0000000Z</dcterms:modified>
</coreProperties>
</file>