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6200" w:rsidR="0061148E" w:rsidRPr="0035681E" w:rsidRDefault="00123B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CAAB" w:rsidR="0061148E" w:rsidRPr="0035681E" w:rsidRDefault="00123B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38515" w:rsidR="00CD0676" w:rsidRPr="00944D28" w:rsidRDefault="0012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5526D" w:rsidR="00CD0676" w:rsidRPr="00944D28" w:rsidRDefault="0012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75816" w:rsidR="00CD0676" w:rsidRPr="00944D28" w:rsidRDefault="0012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11B77" w:rsidR="00CD0676" w:rsidRPr="00944D28" w:rsidRDefault="0012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7B4E4" w:rsidR="00CD0676" w:rsidRPr="00944D28" w:rsidRDefault="0012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75F0A" w:rsidR="00CD0676" w:rsidRPr="00944D28" w:rsidRDefault="0012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0644A" w:rsidR="00CD0676" w:rsidRPr="00944D28" w:rsidRDefault="0012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E8465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D3FB7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CAC55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976B3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0E2EA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54960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C0918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9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2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D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C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5C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7CB8E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BA0B8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4DA8D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06BCC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BF24C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95CE2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4D7DD" w:rsidR="00B87ED3" w:rsidRPr="00944D28" w:rsidRDefault="001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1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4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B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D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CCE28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13CA0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CF0C1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6592C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D2BB7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CB924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F4AB7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D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7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7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2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ACADC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EB4E3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5E3D3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C4CB0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8030F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B5587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3DF1A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5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E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6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A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D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2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2D0F9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1F47A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A21207" w:rsidR="00B87ED3" w:rsidRPr="00944D28" w:rsidRDefault="001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8F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75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F4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BE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7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C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6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C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A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F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B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2022-10-12T21:42:00.0000000Z</dcterms:modified>
</coreProperties>
</file>