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C3196" w:rsidR="0061148E" w:rsidRPr="0035681E" w:rsidRDefault="00C96C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03494" w:rsidR="0061148E" w:rsidRPr="0035681E" w:rsidRDefault="00C96C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8DA3C" w:rsidR="00CD0676" w:rsidRPr="00944D28" w:rsidRDefault="00C9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D310F" w:rsidR="00CD0676" w:rsidRPr="00944D28" w:rsidRDefault="00C9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1E3A0" w:rsidR="00CD0676" w:rsidRPr="00944D28" w:rsidRDefault="00C9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11EEB" w:rsidR="00CD0676" w:rsidRPr="00944D28" w:rsidRDefault="00C9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96A4B" w:rsidR="00CD0676" w:rsidRPr="00944D28" w:rsidRDefault="00C9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E8386A" w:rsidR="00CD0676" w:rsidRPr="00944D28" w:rsidRDefault="00C9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CE210" w:rsidR="00CD0676" w:rsidRPr="00944D28" w:rsidRDefault="00C9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9E895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9C11C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41CAF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EB644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505CD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F41B5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C7440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C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2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D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2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C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8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49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F9B49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62352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D4B53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E1260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044977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0673E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0414B" w:rsidR="00B87ED3" w:rsidRPr="00944D28" w:rsidRDefault="00C9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5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5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F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3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3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5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5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40C1F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02D0C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6D40D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3B4D3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2F672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A76C11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1BBC2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1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D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1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C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5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9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0FC1D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44F94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2285D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78293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39BD7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CEA33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48E93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4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3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9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E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1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E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8EF0B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25ABD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7DB4F" w:rsidR="00B87ED3" w:rsidRPr="00944D28" w:rsidRDefault="00C9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02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CB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16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09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6CB6C" w:rsidR="00B87ED3" w:rsidRPr="00944D28" w:rsidRDefault="00C9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F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5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1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2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1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0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C4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2022-10-12T21:51:00.0000000Z</dcterms:modified>
</coreProperties>
</file>