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5AA9" w:rsidR="0061148E" w:rsidRPr="0035681E" w:rsidRDefault="00792B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59704" w:rsidR="0061148E" w:rsidRPr="0035681E" w:rsidRDefault="00792B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07646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8DC3F9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4A93B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AAC74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4EBFB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84A57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0FBE9" w:rsidR="00CD0676" w:rsidRPr="00944D28" w:rsidRDefault="00792B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362CB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110B1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5B552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E482E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090FD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43199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EFB8C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D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9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0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E4FC0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08106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854CD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1BA15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850F3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FF9C2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FCE11" w:rsidR="00B87ED3" w:rsidRPr="00944D28" w:rsidRDefault="0079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C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68A54" w:rsidR="00B87ED3" w:rsidRPr="00944D28" w:rsidRDefault="0079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DC41C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40F7F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0EC3C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4A797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BF01A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3F769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C958C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84A7" w:rsidR="00B87ED3" w:rsidRPr="00944D28" w:rsidRDefault="00792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49B14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1085E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8B27A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21BC8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6B88E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A933E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F6EF7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9A40E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79E82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73A53" w:rsidR="00B87ED3" w:rsidRPr="00944D28" w:rsidRDefault="0079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2D8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48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19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A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7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C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2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B5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2022-10-12T22:48:00.0000000Z</dcterms:modified>
</coreProperties>
</file>