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6BA4A" w:rsidR="0061148E" w:rsidRPr="0035681E" w:rsidRDefault="00365B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4A61" w:rsidR="0061148E" w:rsidRPr="0035681E" w:rsidRDefault="00365B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EBFFE8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6D6D6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736D3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BED0A7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7E11A5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DD3FC8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0B5237" w:rsidR="00CD0676" w:rsidRPr="00944D28" w:rsidRDefault="00365B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8D162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04F22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005193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7C9BF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7BE45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AE7D4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84DD5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6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3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C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A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03F1DD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3B558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FF519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665096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DAEAAE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6205B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7CA082" w:rsidR="00B87ED3" w:rsidRPr="00944D28" w:rsidRDefault="0036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2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E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A4ECEB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6968A5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43B98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2F00A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802C8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6E3F24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79B594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F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9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0BE18E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E02842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63FE9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7064E0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862734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D30230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DA740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7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2E62C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4DCAD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B78A9" w:rsidR="00B87ED3" w:rsidRPr="00944D28" w:rsidRDefault="0036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C69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C2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F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E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5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9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6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5B7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2022-10-12T23:56:00.0000000Z</dcterms:modified>
</coreProperties>
</file>