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747F" w:rsidR="0061148E" w:rsidRPr="0035681E" w:rsidRDefault="00031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F154" w:rsidR="0061148E" w:rsidRPr="0035681E" w:rsidRDefault="00031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74B53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D81DF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F630E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FF677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5B558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494F3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C1577" w:rsidR="00CD0676" w:rsidRPr="00944D28" w:rsidRDefault="0003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9162B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7C240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56067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249E5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06408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4D75C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B3917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0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F6722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BC84C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688A6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11B64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8ADDB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79C08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1911F" w:rsidR="00B87ED3" w:rsidRPr="00944D28" w:rsidRDefault="000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6029A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5BABB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8B70E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03EAF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38693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536D7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5B452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8846B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1046D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AD223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B4810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17EBF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45E31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4E180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50B0" w:rsidR="00B87ED3" w:rsidRPr="00944D28" w:rsidRDefault="0003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DD070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47322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C27E9" w:rsidR="00B87ED3" w:rsidRPr="00944D28" w:rsidRDefault="000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1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4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2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4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2022-10-13T00:29:00.0000000Z</dcterms:modified>
</coreProperties>
</file>