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B050" w:rsidR="0061148E" w:rsidRPr="0035681E" w:rsidRDefault="00BA3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22F2" w:rsidR="0061148E" w:rsidRPr="0035681E" w:rsidRDefault="00BA3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AEB73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13832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10E60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219AF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EB362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42375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4FCC6" w:rsidR="00CD0676" w:rsidRPr="00944D28" w:rsidRDefault="00BA3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7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C397D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34573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C9780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D60D6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89113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C6A2B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2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D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14F1C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0AD0E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91D22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AF123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E677A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441FE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913B3" w:rsidR="00B87ED3" w:rsidRPr="00944D28" w:rsidRDefault="00BA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810A4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B8EB4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81A9B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BAEB2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84DE9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C6892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B8E37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CEBF2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540EF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C7CDC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7DD6C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F7FFF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7BCEE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C75B6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4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95A20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6F9BA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CE1C7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A82DD" w:rsidR="00B87ED3" w:rsidRPr="00944D28" w:rsidRDefault="00BA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3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2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B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C4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2022-10-12T00:19:00.0000000Z</dcterms:modified>
</coreProperties>
</file>