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EF77" w:rsidR="0061148E" w:rsidRPr="0035681E" w:rsidRDefault="004122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DF4D" w:rsidR="0061148E" w:rsidRPr="0035681E" w:rsidRDefault="004122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BB90A" w:rsidR="00CD0676" w:rsidRPr="00944D28" w:rsidRDefault="00412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E5E11" w:rsidR="00CD0676" w:rsidRPr="00944D28" w:rsidRDefault="00412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E0BED" w:rsidR="00CD0676" w:rsidRPr="00944D28" w:rsidRDefault="00412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F6BCE" w:rsidR="00CD0676" w:rsidRPr="00944D28" w:rsidRDefault="00412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47A8F" w:rsidR="00CD0676" w:rsidRPr="00944D28" w:rsidRDefault="00412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AF488" w:rsidR="00CD0676" w:rsidRPr="00944D28" w:rsidRDefault="00412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BFD14" w:rsidR="00CD0676" w:rsidRPr="00944D28" w:rsidRDefault="00412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73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05B81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27B98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73875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5CF73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BEB5F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6E3C1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D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C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1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0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7675D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3A028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99D9B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5827D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6A7EF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E54D0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1DDF1" w:rsidR="00B87ED3" w:rsidRPr="00944D28" w:rsidRDefault="0041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5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5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A7772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491FE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0E151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DA808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A82A6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1355E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647C1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0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B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D1565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BA847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BF038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D8780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E09CF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17ACB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29EC7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08A20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AABEC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C8E75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D0A24" w:rsidR="00B87ED3" w:rsidRPr="00944D28" w:rsidRDefault="0041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D3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9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1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2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2022-10-12T01:28:00.0000000Z</dcterms:modified>
</coreProperties>
</file>