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BD24" w:rsidR="0061148E" w:rsidRPr="0035681E" w:rsidRDefault="00C60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A4B7" w:rsidR="0061148E" w:rsidRPr="0035681E" w:rsidRDefault="00C60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879C9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0F459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74BB9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AABDA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BEDAB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0D507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D00B1" w:rsidR="00CD0676" w:rsidRPr="00944D28" w:rsidRDefault="00C60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1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236E1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6CC44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78415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E4A87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5B761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2B6D3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CA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A8FF8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471E4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9B7F6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E0493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64AFC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32FA7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15E3B" w:rsidR="00B87ED3" w:rsidRPr="00944D28" w:rsidRDefault="00C6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97B1A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72F8F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10A34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7156C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FCB45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CED56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81FC9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7E4C2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31CEB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39E67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8D15B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B49B5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9A354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3FB37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5DEB" w:rsidR="00B87ED3" w:rsidRPr="00944D28" w:rsidRDefault="00C6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9D24B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B42C4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B4683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9902C" w:rsidR="00B87ED3" w:rsidRPr="00944D28" w:rsidRDefault="00C6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0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3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8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C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24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2022-10-12T01:57:00.0000000Z</dcterms:modified>
</coreProperties>
</file>