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E07D" w:rsidR="0061148E" w:rsidRPr="0035681E" w:rsidRDefault="008A2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EFD4" w:rsidR="0061148E" w:rsidRPr="0035681E" w:rsidRDefault="008A2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1AE53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F5EF5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5CA85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C537F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D2C5A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4BF0C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2B1BC" w:rsidR="00CD0676" w:rsidRPr="00944D28" w:rsidRDefault="008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8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28B4B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7ADCE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AC400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39C82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87747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93451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3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C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3D988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0B772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551AF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79AB9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97694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319ED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0A32F" w:rsidR="00B87ED3" w:rsidRPr="00944D28" w:rsidRDefault="008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034DE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67534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25EA8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A54C6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1C57C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D43D4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B20CD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EDC8E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7BDCB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9D43B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1D5C5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35439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EDD31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6FE98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544EB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62860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B1E39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7E9B1" w:rsidR="00B87ED3" w:rsidRPr="00944D28" w:rsidRDefault="008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A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0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5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3C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2022-10-13T12:05:00.0000000Z</dcterms:modified>
</coreProperties>
</file>