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E80F7" w:rsidR="0061148E" w:rsidRPr="0035681E" w:rsidRDefault="00E25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FEE2" w:rsidR="0061148E" w:rsidRPr="0035681E" w:rsidRDefault="00E25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4A535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BB9BD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64353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29727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26F4F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9AB80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A5FCDB" w:rsidR="00CD0676" w:rsidRPr="00944D28" w:rsidRDefault="00E25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2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0793D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973F9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6051F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1D423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6DD88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FA427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4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5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D9B79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1675E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63D82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EF3F3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4ED61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94731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D34CF" w:rsidR="00B87ED3" w:rsidRPr="00944D28" w:rsidRDefault="00E2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351E" w:rsidR="00B87ED3" w:rsidRPr="00944D28" w:rsidRDefault="00E2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77406" w:rsidR="00B87ED3" w:rsidRPr="00944D28" w:rsidRDefault="00E2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30061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88FE5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369AF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9879D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E8E5A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B856F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10ECB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2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5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A6040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37D7C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A54DD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783C7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F707F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D0A3A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65E28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8C234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68BC5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EEFE6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F0D03" w:rsidR="00B87ED3" w:rsidRPr="00944D28" w:rsidRDefault="00E2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80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0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95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C4CB" w:rsidR="00B87ED3" w:rsidRPr="00944D28" w:rsidRDefault="00E2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4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B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2022-10-12T04:43:00.0000000Z</dcterms:modified>
</coreProperties>
</file>