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E80F7" w:rsidR="0061148E" w:rsidRPr="0035681E" w:rsidRDefault="00E25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FEE2" w:rsidR="0061148E" w:rsidRPr="0035681E" w:rsidRDefault="00E25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4A535" w:rsidR="00CD0676" w:rsidRPr="00944D28" w:rsidRDefault="00E2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BB9BD" w:rsidR="00CD0676" w:rsidRPr="00944D28" w:rsidRDefault="00E2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64353" w:rsidR="00CD0676" w:rsidRPr="00944D28" w:rsidRDefault="00E2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29727" w:rsidR="00CD0676" w:rsidRPr="00944D28" w:rsidRDefault="00E2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26F4F" w:rsidR="00CD0676" w:rsidRPr="00944D28" w:rsidRDefault="00E2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9AB80" w:rsidR="00CD0676" w:rsidRPr="00944D28" w:rsidRDefault="00E2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5FCDB" w:rsidR="00CD0676" w:rsidRPr="00944D28" w:rsidRDefault="00E2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2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0793D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973F9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6051F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1D423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6DD88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FA427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7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4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D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5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D9B79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1675E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63D82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EF3F3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4ED61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94731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D34CF" w:rsidR="00B87ED3" w:rsidRPr="00944D28" w:rsidRDefault="00E2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351E" w:rsidR="00B87ED3" w:rsidRPr="00944D28" w:rsidRDefault="00E2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2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77406" w:rsidR="00B87ED3" w:rsidRPr="00944D28" w:rsidRDefault="00E2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30061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88FE5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369AF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9879D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E8E5A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B856F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10ECB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2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A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A6040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37D7C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A54DD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783C7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F707F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D0A3A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65E28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B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7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E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8C234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68BC5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EEFE6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F0D03" w:rsidR="00B87ED3" w:rsidRPr="00944D28" w:rsidRDefault="00E2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80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0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95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C4CB" w:rsidR="00B87ED3" w:rsidRPr="00944D28" w:rsidRDefault="00E2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F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B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2022-10-12T04:43:00.0000000Z</dcterms:modified>
</coreProperties>
</file>