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FFF7" w:rsidR="0061148E" w:rsidRPr="0035681E" w:rsidRDefault="00B741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21EC8" w:rsidR="0061148E" w:rsidRPr="0035681E" w:rsidRDefault="00B741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62CB1" w:rsidR="00CD0676" w:rsidRPr="00944D28" w:rsidRDefault="00B7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7063F" w:rsidR="00CD0676" w:rsidRPr="00944D28" w:rsidRDefault="00B7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BB2D4" w:rsidR="00CD0676" w:rsidRPr="00944D28" w:rsidRDefault="00B7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CDFF8" w:rsidR="00CD0676" w:rsidRPr="00944D28" w:rsidRDefault="00B7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F7D9D" w:rsidR="00CD0676" w:rsidRPr="00944D28" w:rsidRDefault="00B7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7D3E0" w:rsidR="00CD0676" w:rsidRPr="00944D28" w:rsidRDefault="00B7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30C9C" w:rsidR="00CD0676" w:rsidRPr="00944D28" w:rsidRDefault="00B74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3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78B84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0377C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C12A3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8C366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66444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50A00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6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4EDA1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0428A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978E9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6CDD0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6DBCF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669A3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C3D5A" w:rsidR="00B87ED3" w:rsidRPr="00944D28" w:rsidRDefault="00B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2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148D1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02E94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A7D74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DAE46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F566D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477B6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7034F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7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3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3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5F3FD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938AB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1487E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E6073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9645E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854A8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FD4E2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E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6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4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6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4B9CD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E6C28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228C0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6BBD8" w:rsidR="00B87ED3" w:rsidRPr="00944D28" w:rsidRDefault="00B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6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3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9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1F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