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D7589" w:rsidR="0061148E" w:rsidRPr="0035681E" w:rsidRDefault="005D2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7F28E" w:rsidR="0061148E" w:rsidRPr="0035681E" w:rsidRDefault="005D2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6DD82F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E33DC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22703D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E013EE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2BADEB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50640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F8166F" w:rsidR="00CD0676" w:rsidRPr="00944D28" w:rsidRDefault="005D2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0E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4D9482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FCE680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8148A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B47F46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BEA63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3FCE40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A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71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38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8B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35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BD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866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897AA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D29C62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38122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157A2D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739D14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62CD30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501269" w:rsidR="00B87ED3" w:rsidRPr="00944D28" w:rsidRDefault="005D2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6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D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6BA72" w:rsidR="00B87ED3" w:rsidRPr="00944D28" w:rsidRDefault="005D2D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E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6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2942AA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15223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C66069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C59300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9BC7F8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8E054A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C41FC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F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8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5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3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D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C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0E43D7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7EF2FB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5F1FD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006DB4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E67B75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E99044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60285B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D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C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1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D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8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C0B133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2B4F63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0AC010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E9409" w:rsidR="00B87ED3" w:rsidRPr="00944D28" w:rsidRDefault="005D2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89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7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881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A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20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4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8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C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2D8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2022-10-12T08:03:00.0000000Z</dcterms:modified>
</coreProperties>
</file>