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0633" w:rsidR="0061148E" w:rsidRPr="0035681E" w:rsidRDefault="00AA5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8CA8" w:rsidR="0061148E" w:rsidRPr="0035681E" w:rsidRDefault="00AA5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7E991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EA298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A9E2F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1464A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021D2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792A7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74587" w:rsidR="00CD0676" w:rsidRPr="00944D28" w:rsidRDefault="00AA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B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F5286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EE79F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E216D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6F38C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543A7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59F81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3EF5" w:rsidR="00B87ED3" w:rsidRPr="00944D28" w:rsidRDefault="00AA5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F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82368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3C2AF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639E9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DF42F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5B63C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78DC7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29231" w:rsidR="00B87ED3" w:rsidRPr="00944D28" w:rsidRDefault="00AA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B51C9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0E93E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573F9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5B4E1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FD1C1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C3BC4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FAE04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D3853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DFDF3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5A7A7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7F410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57D91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4E641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6E822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2694E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F00E6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8F4B9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E2CFB" w:rsidR="00B87ED3" w:rsidRPr="00944D28" w:rsidRDefault="00AA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0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0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7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421E" w:rsidR="00B87ED3" w:rsidRPr="00944D28" w:rsidRDefault="00AA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5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2022-10-12T08:18:00.0000000Z</dcterms:modified>
</coreProperties>
</file>