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9592" w:rsidR="0061148E" w:rsidRPr="0035681E" w:rsidRDefault="00466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338A" w:rsidR="0061148E" w:rsidRPr="0035681E" w:rsidRDefault="00466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A5072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B1DA6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F8265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A5F19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21870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2A4E9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D82E0" w:rsidR="00CD0676" w:rsidRPr="00944D28" w:rsidRDefault="0046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B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4CCBF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D5050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26C73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9A2B5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25814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3A133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0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E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21EE3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9C757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76AE3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4098E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7E3A7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809FB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C46AF" w:rsidR="00B87ED3" w:rsidRPr="00944D28" w:rsidRDefault="0046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F8EB7" w:rsidR="00B87ED3" w:rsidRPr="00944D28" w:rsidRDefault="0046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437DC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79BAC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690F1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BE9CA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E8E9A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5D173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BAE46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82E7B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26517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7A9A8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47448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0AE54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CA874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8E281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65A09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A39C8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05C70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055CF" w:rsidR="00B87ED3" w:rsidRPr="00944D28" w:rsidRDefault="0046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5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5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4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A0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2022-10-12T08:51:00.0000000Z</dcterms:modified>
</coreProperties>
</file>