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787E" w:rsidR="0061148E" w:rsidRPr="0035681E" w:rsidRDefault="00E24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A442" w:rsidR="0061148E" w:rsidRPr="0035681E" w:rsidRDefault="00E24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8AD6D" w:rsidR="00CD0676" w:rsidRPr="00944D28" w:rsidRDefault="00E2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4DD93" w:rsidR="00CD0676" w:rsidRPr="00944D28" w:rsidRDefault="00E2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67D4B" w:rsidR="00CD0676" w:rsidRPr="00944D28" w:rsidRDefault="00E2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7B03C" w:rsidR="00CD0676" w:rsidRPr="00944D28" w:rsidRDefault="00E2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96CC0" w:rsidR="00CD0676" w:rsidRPr="00944D28" w:rsidRDefault="00E2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660D3" w:rsidR="00CD0676" w:rsidRPr="00944D28" w:rsidRDefault="00E2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1AC7A" w:rsidR="00CD0676" w:rsidRPr="00944D28" w:rsidRDefault="00E2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D3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7478A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AE110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351D1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9FFA1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0BD0D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37FF8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4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8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6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12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03DB8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D3675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8212E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DEE8E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4283D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2FAF2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21278" w:rsidR="00B87ED3" w:rsidRPr="00944D28" w:rsidRDefault="00E2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C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D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5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8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2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B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C1C82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56382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8CEA6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B2F0F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61C9F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31A03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B6CDF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E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C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4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00A9F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9A778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E6D3D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DAD6D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39F08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D3ACF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5D882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4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A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1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8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F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04B0F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AB69D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161FC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A129F" w:rsidR="00B87ED3" w:rsidRPr="00944D28" w:rsidRDefault="00E2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E3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C5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D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C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C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9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9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A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0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2022-10-12T10:12:00.0000000Z</dcterms:modified>
</coreProperties>
</file>