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B56" w:rsidR="0061148E" w:rsidRPr="0035681E" w:rsidRDefault="008F6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2D77" w:rsidR="0061148E" w:rsidRPr="0035681E" w:rsidRDefault="008F6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16850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D211E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9D7B2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91380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0C401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F3E3C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C8445" w:rsidR="00CD0676" w:rsidRPr="00944D28" w:rsidRDefault="008F6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7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740DF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45705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655D3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08792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73E3B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10533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4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94CFD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45427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838F8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90005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92E20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4594A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44336" w:rsidR="00B87ED3" w:rsidRPr="00944D28" w:rsidRDefault="008F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A1C3D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8DE4E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4E16A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12CCE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9710A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17D7B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AE0AD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A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94968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A87C5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FF6C8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4DDC5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A786F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59522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1BD5B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125D3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D50A3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F48D8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8053A" w:rsidR="00B87ED3" w:rsidRPr="00944D28" w:rsidRDefault="008F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E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5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B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81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2022-10-12T09:55:00.0000000Z</dcterms:modified>
</coreProperties>
</file>