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3389" w:rsidR="0061148E" w:rsidRPr="0035681E" w:rsidRDefault="00690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87470" w:rsidR="0061148E" w:rsidRPr="0035681E" w:rsidRDefault="00690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40008" w:rsidR="00CD0676" w:rsidRPr="00944D28" w:rsidRDefault="00690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BDDCD" w:rsidR="00CD0676" w:rsidRPr="00944D28" w:rsidRDefault="00690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DA74E" w:rsidR="00CD0676" w:rsidRPr="00944D28" w:rsidRDefault="00690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0D529" w:rsidR="00CD0676" w:rsidRPr="00944D28" w:rsidRDefault="00690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E66FE" w:rsidR="00CD0676" w:rsidRPr="00944D28" w:rsidRDefault="00690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FDEA9" w:rsidR="00CD0676" w:rsidRPr="00944D28" w:rsidRDefault="00690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FCF8F" w:rsidR="00CD0676" w:rsidRPr="00944D28" w:rsidRDefault="00690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7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0FA51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97F47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BBBB9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49B9A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99349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E528E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1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D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1D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25B07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B72A7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AAB2D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98148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4D8D6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E3DC8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B3AF7" w:rsidR="00B87ED3" w:rsidRPr="00944D28" w:rsidRDefault="0069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A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5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4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19953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32F61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AB4C2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65490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0BAE7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BBF6A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116B8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3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5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F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864B4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A704D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1E1C7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7CE6D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217F9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55B3C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D05C8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C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3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E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A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8FDB8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616BA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C3E3E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5E086" w:rsidR="00B87ED3" w:rsidRPr="00944D28" w:rsidRDefault="0069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2D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4D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76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2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3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7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9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F0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