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AFA32" w:rsidR="0061148E" w:rsidRPr="0035681E" w:rsidRDefault="009E0C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8EBBD" w:rsidR="0061148E" w:rsidRPr="0035681E" w:rsidRDefault="009E0C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9A3BC" w:rsidR="00CD0676" w:rsidRPr="00944D28" w:rsidRDefault="009E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A3649" w:rsidR="00CD0676" w:rsidRPr="00944D28" w:rsidRDefault="009E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94A27" w:rsidR="00CD0676" w:rsidRPr="00944D28" w:rsidRDefault="009E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98829" w:rsidR="00CD0676" w:rsidRPr="00944D28" w:rsidRDefault="009E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7F440" w:rsidR="00CD0676" w:rsidRPr="00944D28" w:rsidRDefault="009E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60C58" w:rsidR="00CD0676" w:rsidRPr="00944D28" w:rsidRDefault="009E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75F69" w:rsidR="00CD0676" w:rsidRPr="00944D28" w:rsidRDefault="009E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8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B18C9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7A2E0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82D7E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D62BC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B5E32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3DD95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2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0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1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6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B5A6D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1B8BF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92824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FB38C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FEC53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02325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73F80" w:rsidR="00B87ED3" w:rsidRPr="00944D28" w:rsidRDefault="009E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A209C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AC6CB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5C0FA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FF350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0E85A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34922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A59E8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502B2" w:rsidR="00B87ED3" w:rsidRPr="00944D28" w:rsidRDefault="009E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E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7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0E267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CB855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063F5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C1402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04362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3C95D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E32F0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8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8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717B" w:rsidR="00B87ED3" w:rsidRPr="00944D28" w:rsidRDefault="009E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0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12788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FD9C3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379B4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D40B0" w:rsidR="00B87ED3" w:rsidRPr="00944D28" w:rsidRDefault="009E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C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A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2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6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7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4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C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2022-10-12T10:28:00.0000000Z</dcterms:modified>
</coreProperties>
</file>