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927EE" w:rsidR="0061148E" w:rsidRPr="0035681E" w:rsidRDefault="005E0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A0EE7" w:rsidR="0061148E" w:rsidRPr="0035681E" w:rsidRDefault="005E0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A0C97" w:rsidR="00CD0676" w:rsidRPr="00944D28" w:rsidRDefault="005E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59EED" w:rsidR="00CD0676" w:rsidRPr="00944D28" w:rsidRDefault="005E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55534" w:rsidR="00CD0676" w:rsidRPr="00944D28" w:rsidRDefault="005E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ADDD4" w:rsidR="00CD0676" w:rsidRPr="00944D28" w:rsidRDefault="005E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27AC7" w:rsidR="00CD0676" w:rsidRPr="00944D28" w:rsidRDefault="005E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28F70" w:rsidR="00CD0676" w:rsidRPr="00944D28" w:rsidRDefault="005E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DB55C" w:rsidR="00CD0676" w:rsidRPr="00944D28" w:rsidRDefault="005E0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A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44CF9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C69B7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19510D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3ABF6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02164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22FC8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B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9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0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8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D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FD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DEF2B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22916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D2D37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3B518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ABCD6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B6529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72880" w:rsidR="00B87ED3" w:rsidRPr="00944D28" w:rsidRDefault="005E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7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C7C38" w:rsidR="00B87ED3" w:rsidRPr="00944D28" w:rsidRDefault="005E0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9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07B8A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0F309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A222B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8E6E0D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86A77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27FDAB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6A06D7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0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D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0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B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872F6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6E6E9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47F47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F4053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38995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715D6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ABF14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F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5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1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94909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1C45AA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04AED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C74D1" w:rsidR="00B87ED3" w:rsidRPr="00944D28" w:rsidRDefault="005E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7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C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E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3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7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67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2022-10-12T11:20:00.0000000Z</dcterms:modified>
</coreProperties>
</file>