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6FE9" w:rsidR="0061148E" w:rsidRPr="0035681E" w:rsidRDefault="00D828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6255" w:rsidR="0061148E" w:rsidRPr="0035681E" w:rsidRDefault="00D828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92519" w:rsidR="00CD0676" w:rsidRPr="00944D28" w:rsidRDefault="00D8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45761" w:rsidR="00CD0676" w:rsidRPr="00944D28" w:rsidRDefault="00D8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B98B3" w:rsidR="00CD0676" w:rsidRPr="00944D28" w:rsidRDefault="00D8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0456C" w:rsidR="00CD0676" w:rsidRPr="00944D28" w:rsidRDefault="00D8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EF745" w:rsidR="00CD0676" w:rsidRPr="00944D28" w:rsidRDefault="00D8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26E6E" w:rsidR="00CD0676" w:rsidRPr="00944D28" w:rsidRDefault="00D8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597B1" w:rsidR="00CD0676" w:rsidRPr="00944D28" w:rsidRDefault="00D82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02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66302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0F4BE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35870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A21FB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5E514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3F587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4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6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2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52C8C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6D775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2C526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179BB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254D9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CB538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817BB" w:rsidR="00B87ED3" w:rsidRPr="00944D28" w:rsidRDefault="00D82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A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7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D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0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3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42B1A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FAA6C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79F78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06A69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209A5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99060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BE6F3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6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9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D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4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5403F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1C8E6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7BF9D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11BCA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85D9D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381F4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C8E2E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E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3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D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63149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0074B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B68FB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2E1A6" w:rsidR="00B87ED3" w:rsidRPr="00944D28" w:rsidRDefault="00D82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2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8E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FA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252EB" w:rsidR="00B87ED3" w:rsidRPr="00944D28" w:rsidRDefault="00D82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7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E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A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C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8B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2022-10-12T11:25:00.0000000Z</dcterms:modified>
</coreProperties>
</file>