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8B98" w:rsidR="0061148E" w:rsidRPr="0035681E" w:rsidRDefault="002E7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3626" w:rsidR="0061148E" w:rsidRPr="0035681E" w:rsidRDefault="002E7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351C4" w:rsidR="00CD0676" w:rsidRPr="00944D28" w:rsidRDefault="002E7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802E1" w:rsidR="00CD0676" w:rsidRPr="00944D28" w:rsidRDefault="002E7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1383A" w:rsidR="00CD0676" w:rsidRPr="00944D28" w:rsidRDefault="002E7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A1F0B" w:rsidR="00CD0676" w:rsidRPr="00944D28" w:rsidRDefault="002E7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D32D4" w:rsidR="00CD0676" w:rsidRPr="00944D28" w:rsidRDefault="002E7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5D60A" w:rsidR="00CD0676" w:rsidRPr="00944D28" w:rsidRDefault="002E7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C0A3C3" w:rsidR="00CD0676" w:rsidRPr="00944D28" w:rsidRDefault="002E7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A5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99E78E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BFCB5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0F7724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08DD7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1D4AB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172C5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5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A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A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E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8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CD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B838B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7375A6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211417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FC68B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A744D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42590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E6D56" w:rsidR="00B87ED3" w:rsidRPr="00944D28" w:rsidRDefault="002E7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2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C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0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C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2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5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A5684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F6813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C7211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5BB7B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4B2352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F22BA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0FC9F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5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8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6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6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4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2F1C0" w:rsidR="00B87ED3" w:rsidRPr="00944D28" w:rsidRDefault="002E7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C7ABAE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FD8F6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380258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41432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D63AF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92C6E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4A123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2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3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E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7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6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A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6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8E8F7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67169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986248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597DC" w:rsidR="00B87ED3" w:rsidRPr="00944D28" w:rsidRDefault="002E7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1A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90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CA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D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9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F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F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5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4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C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2022-10-12T11:32:00.0000000Z</dcterms:modified>
</coreProperties>
</file>