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3F467" w:rsidR="0061148E" w:rsidRPr="0035681E" w:rsidRDefault="00962A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18FF0" w:rsidR="0061148E" w:rsidRPr="0035681E" w:rsidRDefault="00962A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5DD31" w:rsidR="00CD0676" w:rsidRPr="00944D28" w:rsidRDefault="00962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39921" w:rsidR="00CD0676" w:rsidRPr="00944D28" w:rsidRDefault="00962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0ABC2" w:rsidR="00CD0676" w:rsidRPr="00944D28" w:rsidRDefault="00962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ADF3D" w:rsidR="00CD0676" w:rsidRPr="00944D28" w:rsidRDefault="00962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A9640" w:rsidR="00CD0676" w:rsidRPr="00944D28" w:rsidRDefault="00962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C628E" w:rsidR="00CD0676" w:rsidRPr="00944D28" w:rsidRDefault="00962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3E8A3" w:rsidR="00CD0676" w:rsidRPr="00944D28" w:rsidRDefault="00962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B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54544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A42AD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876E3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5719C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34434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C8824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4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C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FA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51B8F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27C47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41382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F9E0E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15921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FC020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06D8E" w:rsidR="00B87ED3" w:rsidRPr="00944D28" w:rsidRDefault="009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4CCEB" w:rsidR="00B87ED3" w:rsidRPr="00944D28" w:rsidRDefault="0096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D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5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EB5DC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B1C0C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49412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009CB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5DF72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7495E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6FFB9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5E75B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BC4A3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1EAD4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F7BD0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32CCA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25589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8EAB3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9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A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A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8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0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FE4CE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F5151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A01D0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7F582" w:rsidR="00B87ED3" w:rsidRPr="00944D28" w:rsidRDefault="009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7B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89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0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9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A3247" w:rsidR="00B87ED3" w:rsidRPr="00944D28" w:rsidRDefault="0096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C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9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A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2022-10-12T12:05:00.0000000Z</dcterms:modified>
</coreProperties>
</file>