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0B47" w:rsidR="0061148E" w:rsidRPr="0035681E" w:rsidRDefault="007A12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5DB6F" w:rsidR="0061148E" w:rsidRPr="0035681E" w:rsidRDefault="007A12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0C203" w:rsidR="00CD0676" w:rsidRPr="00944D28" w:rsidRDefault="007A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2CC88" w:rsidR="00CD0676" w:rsidRPr="00944D28" w:rsidRDefault="007A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4B863" w:rsidR="00CD0676" w:rsidRPr="00944D28" w:rsidRDefault="007A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9ABFE" w:rsidR="00CD0676" w:rsidRPr="00944D28" w:rsidRDefault="007A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26AF6" w:rsidR="00CD0676" w:rsidRPr="00944D28" w:rsidRDefault="007A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2537E" w:rsidR="00CD0676" w:rsidRPr="00944D28" w:rsidRDefault="007A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96A60" w:rsidR="00CD0676" w:rsidRPr="00944D28" w:rsidRDefault="007A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F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FDD44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C89E7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61B6E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DE033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E1081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8942D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8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3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7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C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5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EA216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63079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08D11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6BA56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FDD44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60679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ED96D" w:rsidR="00B87ED3" w:rsidRPr="00944D28" w:rsidRDefault="007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D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0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8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B30A5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D72C6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00FE0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85DA5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B2FCD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04D21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D24FE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5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B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69687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A98A3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D3777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A456FF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BFF0C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FEBD0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AE23C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9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5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6033B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15CAD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55E77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6872A" w:rsidR="00B87ED3" w:rsidRPr="00944D28" w:rsidRDefault="007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D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E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F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5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5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D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2D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2022-10-12T12:28:00.0000000Z</dcterms:modified>
</coreProperties>
</file>