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B04B" w:rsidR="0061148E" w:rsidRPr="0035681E" w:rsidRDefault="00180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E7CEC" w:rsidR="0061148E" w:rsidRPr="0035681E" w:rsidRDefault="00180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A168E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76B7E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8AD2B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6F4D1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C6D21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B599E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92E81" w:rsidR="00CD0676" w:rsidRPr="00944D28" w:rsidRDefault="0018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B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5DEF2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C7442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CD920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9D51F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C5D32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57F22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0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F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459F1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A4D64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2D1C9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03E5B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31AE6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FE2F4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FD14E" w:rsidR="00B87ED3" w:rsidRPr="00944D28" w:rsidRDefault="0018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9792" w:rsidR="00B87ED3" w:rsidRPr="00944D28" w:rsidRDefault="00180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DAFC7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B548F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57783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CACD8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61866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D8739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37A64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8C7A4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B2CD7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93597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ECB2C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44831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680BB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9B6BE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F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94574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0B237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2A202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4CADE" w:rsidR="00B87ED3" w:rsidRPr="00944D28" w:rsidRDefault="0018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B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E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F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B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2022-10-12T12:32:00.0000000Z</dcterms:modified>
</coreProperties>
</file>