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57A6" w:rsidR="0061148E" w:rsidRPr="0035681E" w:rsidRDefault="00564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3307F" w:rsidR="0061148E" w:rsidRPr="0035681E" w:rsidRDefault="00564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79340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F3A88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59090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49737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1C728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EEDB9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1731F" w:rsidR="00CD0676" w:rsidRPr="00944D28" w:rsidRDefault="00564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8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55D32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80F79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034FD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66343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DFBE7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9F9D6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5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6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26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C9D05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65099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95437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4AECC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D4F01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636FF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55466" w:rsidR="00B87ED3" w:rsidRPr="00944D28" w:rsidRDefault="0056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A6B1F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CC56B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DB470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75918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574F8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4CA5F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BEE90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7908" w:rsidR="00B87ED3" w:rsidRPr="00944D28" w:rsidRDefault="00564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F42AE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F1F64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28B27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CD2F7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53B1F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BE945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514DF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41D32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2CE77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20B18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1C8C5" w:rsidR="00B87ED3" w:rsidRPr="00944D28" w:rsidRDefault="0056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A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9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0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7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F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2022-10-12T12:38:00.0000000Z</dcterms:modified>
</coreProperties>
</file>