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57A6" w:rsidR="0061148E" w:rsidRPr="0035681E" w:rsidRDefault="00564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307F" w:rsidR="0061148E" w:rsidRPr="0035681E" w:rsidRDefault="00564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79340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F3A88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59090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49737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1C728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EEDB9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1731F" w:rsidR="00CD0676" w:rsidRPr="00944D28" w:rsidRDefault="00564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8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55D32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80F79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034FD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66343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DFBE7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9F9D6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5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6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6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C9D05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65099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95437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4AECC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D4F01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636FF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55466" w:rsidR="00B87ED3" w:rsidRPr="00944D28" w:rsidRDefault="0056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A6B1F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CC56B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DB470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75918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574F8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4CA5F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BEE90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7908" w:rsidR="00B87ED3" w:rsidRPr="00944D28" w:rsidRDefault="00564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F42AE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F1F64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28B27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CD2F7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53B1F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BE945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514DF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D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41D32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2CE77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20B18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1C8C5" w:rsidR="00B87ED3" w:rsidRPr="00944D28" w:rsidRDefault="0056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A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9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0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7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F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2022-10-12T12:38:00.0000000Z</dcterms:modified>
</coreProperties>
</file>