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6AE6" w:rsidR="0061148E" w:rsidRPr="0035681E" w:rsidRDefault="00D91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31DE" w:rsidR="0061148E" w:rsidRPr="0035681E" w:rsidRDefault="00D91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CFFF3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86F4C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29DE6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0535E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FE102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4DD24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41B57" w:rsidR="00CD0676" w:rsidRPr="00944D28" w:rsidRDefault="00D91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0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9F76C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FB687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D2C12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942AA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10AF6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4BF0E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5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B49E7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E4EFD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A92B7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0E172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14B38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FC050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D7EBD" w:rsidR="00B87ED3" w:rsidRPr="00944D28" w:rsidRDefault="00D91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5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227D0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521FB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6035F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B45B8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15942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7C1D6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DDEA2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CB20" w:rsidR="00B87ED3" w:rsidRPr="00944D28" w:rsidRDefault="00D91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0389D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47681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ED8E3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7DA92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B6FD5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FBA47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92F3C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51B84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17485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2D085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7D84A" w:rsidR="00B87ED3" w:rsidRPr="00944D28" w:rsidRDefault="00D91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A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6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8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4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2022-10-12T14:11:00.0000000Z</dcterms:modified>
</coreProperties>
</file>