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B0D39" w:rsidR="0061148E" w:rsidRPr="0035681E" w:rsidRDefault="00BB32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84112" w:rsidR="0061148E" w:rsidRPr="0035681E" w:rsidRDefault="00BB32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EE7C0" w:rsidR="00CD0676" w:rsidRPr="00944D28" w:rsidRDefault="00BB3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1171E" w:rsidR="00CD0676" w:rsidRPr="00944D28" w:rsidRDefault="00BB3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B643C" w:rsidR="00CD0676" w:rsidRPr="00944D28" w:rsidRDefault="00BB3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98D13" w:rsidR="00CD0676" w:rsidRPr="00944D28" w:rsidRDefault="00BB3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42825" w:rsidR="00CD0676" w:rsidRPr="00944D28" w:rsidRDefault="00BB3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508BF" w:rsidR="00CD0676" w:rsidRPr="00944D28" w:rsidRDefault="00BB3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5DEC9" w:rsidR="00CD0676" w:rsidRPr="00944D28" w:rsidRDefault="00BB3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5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3DEA5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D9FDC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C4449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7920E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DFDAE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8B99E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A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A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B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D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00E58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E5BCD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E8864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D8FF5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B8BDD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3FBFB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A6378" w:rsidR="00B87ED3" w:rsidRPr="00944D28" w:rsidRDefault="00BB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3AF1D" w:rsidR="00B87ED3" w:rsidRPr="00944D28" w:rsidRDefault="00BB3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EE521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3698D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D3269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1AD1C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01EE9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321A0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8CB33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9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3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E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D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C4FBD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DF5D5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FE522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BA5C9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8EDC5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08D2C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BDFDA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6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8E2C5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313B5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1540A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52FE1" w:rsidR="00B87ED3" w:rsidRPr="00944D28" w:rsidRDefault="00BB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47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B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8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1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E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E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2D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2022-10-12T14:45:00.0000000Z</dcterms:modified>
</coreProperties>
</file>