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4AFF" w:rsidR="0061148E" w:rsidRPr="0035681E" w:rsidRDefault="00590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F961" w:rsidR="0061148E" w:rsidRPr="0035681E" w:rsidRDefault="00590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41392" w:rsidR="00CD0676" w:rsidRPr="00944D28" w:rsidRDefault="0059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F11BC" w:rsidR="00CD0676" w:rsidRPr="00944D28" w:rsidRDefault="0059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93911" w:rsidR="00CD0676" w:rsidRPr="00944D28" w:rsidRDefault="0059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280A6" w:rsidR="00CD0676" w:rsidRPr="00944D28" w:rsidRDefault="0059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99AA0" w:rsidR="00CD0676" w:rsidRPr="00944D28" w:rsidRDefault="0059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86446" w:rsidR="00CD0676" w:rsidRPr="00944D28" w:rsidRDefault="0059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69289" w:rsidR="00CD0676" w:rsidRPr="00944D28" w:rsidRDefault="00590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AD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AE1D0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06E43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7AE16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F1C87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23075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EA050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5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E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83F2" w:rsidR="00B87ED3" w:rsidRPr="00944D28" w:rsidRDefault="00590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0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85BAA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2D25C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7A18D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C432C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109B0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A45C2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0C595" w:rsidR="00B87ED3" w:rsidRPr="00944D28" w:rsidRDefault="00590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C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D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ABA67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44881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B7534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9F024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2B761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50A87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B7509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D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C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1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1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D094A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5C346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8F3C3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59FBC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CC38E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1CAB9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5F352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8294F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D6E55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15ABB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50591" w:rsidR="00B87ED3" w:rsidRPr="00944D28" w:rsidRDefault="00590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2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D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04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5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3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9C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2022-10-12T15:19:00.0000000Z</dcterms:modified>
</coreProperties>
</file>