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F3A7B" w:rsidR="0061148E" w:rsidRPr="0035681E" w:rsidRDefault="00FB67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ABE0B" w:rsidR="0061148E" w:rsidRPr="0035681E" w:rsidRDefault="00FB67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63C4F4" w:rsidR="00CD0676" w:rsidRPr="00944D28" w:rsidRDefault="00FB6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FAEA1" w:rsidR="00CD0676" w:rsidRPr="00944D28" w:rsidRDefault="00FB6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05F08" w:rsidR="00CD0676" w:rsidRPr="00944D28" w:rsidRDefault="00FB6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546DD" w:rsidR="00CD0676" w:rsidRPr="00944D28" w:rsidRDefault="00FB6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023F96" w:rsidR="00CD0676" w:rsidRPr="00944D28" w:rsidRDefault="00FB6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D61EC3" w:rsidR="00CD0676" w:rsidRPr="00944D28" w:rsidRDefault="00FB6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A5703" w:rsidR="00CD0676" w:rsidRPr="00944D28" w:rsidRDefault="00FB67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9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1D337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838F6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AAD8C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CEB97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36158C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E73496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3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A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70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5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1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C30FB8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5CEDA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D77FC7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6CDEBB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55ED29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E577C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4B627" w:rsidR="00B87ED3" w:rsidRPr="00944D28" w:rsidRDefault="00FB6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8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F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193D8B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491A2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EE7EA0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1C6DBD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7C01B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18D2F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90F5A1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C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A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1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932BB2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1F7660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C96F97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660C8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C1E54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903931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93BA09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D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B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4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5342D9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06A5C6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2246DB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8888B" w:rsidR="00B87ED3" w:rsidRPr="00944D28" w:rsidRDefault="00FB6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3B6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CBB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00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2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B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5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2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6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2022-10-12T15:19:00.0000000Z</dcterms:modified>
</coreProperties>
</file>