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0D75" w:rsidR="0061148E" w:rsidRPr="0035681E" w:rsidRDefault="001A37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ED6D" w:rsidR="0061148E" w:rsidRPr="0035681E" w:rsidRDefault="001A37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3069B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3565E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0A9DA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9CA5E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B059D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FEA8F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7FB68" w:rsidR="00CD0676" w:rsidRPr="00944D28" w:rsidRDefault="001A37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1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4A9E3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8BD0C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0E59E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F6EC8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47BAF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F379A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9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D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E6C22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4BF8F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4CCBC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BBBEB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74D1E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6BD71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D92DA" w:rsidR="00B87ED3" w:rsidRPr="00944D28" w:rsidRDefault="001A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CAF9F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83915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C527D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FA428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80E49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93BD9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4258A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9F376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1CC54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848FC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299ED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220B3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63D08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A852B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5321B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BC7E4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ACFBD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7F614" w:rsidR="00B87ED3" w:rsidRPr="00944D28" w:rsidRDefault="001A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2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5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6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7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2022-10-12T16:26:00.0000000Z</dcterms:modified>
</coreProperties>
</file>