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CCF7" w:rsidR="0061148E" w:rsidRPr="0035681E" w:rsidRDefault="005A5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C11B" w:rsidR="0061148E" w:rsidRPr="0035681E" w:rsidRDefault="005A5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FF0F3" w:rsidR="00CD0676" w:rsidRPr="00944D28" w:rsidRDefault="005A5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76B50" w:rsidR="00CD0676" w:rsidRPr="00944D28" w:rsidRDefault="005A5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FE0DE" w:rsidR="00CD0676" w:rsidRPr="00944D28" w:rsidRDefault="005A5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DDBEE" w:rsidR="00CD0676" w:rsidRPr="00944D28" w:rsidRDefault="005A5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E7057" w:rsidR="00CD0676" w:rsidRPr="00944D28" w:rsidRDefault="005A5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5A2FC" w:rsidR="00CD0676" w:rsidRPr="00944D28" w:rsidRDefault="005A5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309E6" w:rsidR="00CD0676" w:rsidRPr="00944D28" w:rsidRDefault="005A5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A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E50FD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A3BEF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222C8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F55BB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67EF7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272FC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D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5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A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21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62BE9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230A8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57131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E6F1E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F7DA2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762AD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28A22" w:rsidR="00B87ED3" w:rsidRPr="00944D28" w:rsidRDefault="005A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F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440CD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C7DD6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34AAB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D751F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FCBFD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C3CB7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BA7C3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2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F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0F3F2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1F984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0F935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01EC5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E1BB0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BA7D7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D0E83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4EB38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ED991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F49D0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F0E62" w:rsidR="00B87ED3" w:rsidRPr="00944D28" w:rsidRDefault="005A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7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D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6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7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D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4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6A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2022-10-12T17:33:00.0000000Z</dcterms:modified>
</coreProperties>
</file>