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AA61" w:rsidR="0061148E" w:rsidRPr="0035681E" w:rsidRDefault="00A91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6C8B" w:rsidR="0061148E" w:rsidRPr="0035681E" w:rsidRDefault="00A91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FF88E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DF20D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A42BF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7B065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B3379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F7370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A55FB" w:rsidR="00CD0676" w:rsidRPr="00944D28" w:rsidRDefault="00A9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00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D07CD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BC4D0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5414D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0016D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76BE6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D917F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7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6F9AB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FFF8E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62E0F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60BF8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C4C77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8C5B9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E55D3" w:rsidR="00B87ED3" w:rsidRPr="00944D28" w:rsidRDefault="00A9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A9F5F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898B4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C3B18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6B974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925F0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5B357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14119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01BB6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4F77E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03C6B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8C522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2E0FA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DF649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6F6CA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644B" w:rsidR="00B87ED3" w:rsidRPr="00944D28" w:rsidRDefault="00A9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D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DDFC7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BEC03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631E4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65ACC" w:rsidR="00B87ED3" w:rsidRPr="00944D28" w:rsidRDefault="00A9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E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3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E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6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5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2022-10-12T19:16:00.0000000Z</dcterms:modified>
</coreProperties>
</file>