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DC70" w:rsidR="0061148E" w:rsidRPr="0035681E" w:rsidRDefault="00542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3F89" w:rsidR="0061148E" w:rsidRPr="0035681E" w:rsidRDefault="00542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30C6A" w:rsidR="00CD0676" w:rsidRPr="00944D28" w:rsidRDefault="00542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4FD07" w:rsidR="00CD0676" w:rsidRPr="00944D28" w:rsidRDefault="00542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97201" w:rsidR="00CD0676" w:rsidRPr="00944D28" w:rsidRDefault="00542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1DE40" w:rsidR="00CD0676" w:rsidRPr="00944D28" w:rsidRDefault="00542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E2CF1" w:rsidR="00CD0676" w:rsidRPr="00944D28" w:rsidRDefault="00542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16F11" w:rsidR="00CD0676" w:rsidRPr="00944D28" w:rsidRDefault="00542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17182" w:rsidR="00CD0676" w:rsidRPr="00944D28" w:rsidRDefault="005424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2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00552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2D5E4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C0A25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3D659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609CD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1C009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A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8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E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6B829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04503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B0A39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CA53F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B6922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1CC37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F54B3" w:rsidR="00B87ED3" w:rsidRPr="00944D28" w:rsidRDefault="0054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4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36DF7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E4F8B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E5DB7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C4129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AF8FB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2911F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54DC7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5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19DEB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5F1D3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084DB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B38F0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21BCF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85AD6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101F0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1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4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9526A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1B47E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854DD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8783B" w:rsidR="00B87ED3" w:rsidRPr="00944D28" w:rsidRDefault="0054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5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0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2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B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4A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