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78BC6" w:rsidR="0061148E" w:rsidRPr="0035681E" w:rsidRDefault="00DF12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132E" w:rsidR="0061148E" w:rsidRPr="0035681E" w:rsidRDefault="00DF12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7F8D1" w:rsidR="00CD0676" w:rsidRPr="00944D28" w:rsidRDefault="00DF1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B5629" w:rsidR="00CD0676" w:rsidRPr="00944D28" w:rsidRDefault="00DF1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79A34" w:rsidR="00CD0676" w:rsidRPr="00944D28" w:rsidRDefault="00DF1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D6FA5" w:rsidR="00CD0676" w:rsidRPr="00944D28" w:rsidRDefault="00DF1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7C2F2" w:rsidR="00CD0676" w:rsidRPr="00944D28" w:rsidRDefault="00DF1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53884" w:rsidR="00CD0676" w:rsidRPr="00944D28" w:rsidRDefault="00DF1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FAF25" w:rsidR="00CD0676" w:rsidRPr="00944D28" w:rsidRDefault="00DF1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A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8D1FA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6AC82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B2FF0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6F73B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E26A3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C31E0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5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4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4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9A119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DC007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CDE16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22876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A18BE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F581C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FFAAC" w:rsidR="00B87ED3" w:rsidRPr="00944D28" w:rsidRDefault="00D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0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6AE64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A3212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0C144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5E4C2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8FB4A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FB77D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AD508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D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3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5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D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F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B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A19F3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96EFC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4A15B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1EB3D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46CA0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30368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89AA1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3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8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6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96962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1D868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AED57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F578B" w:rsidR="00B87ED3" w:rsidRPr="00944D28" w:rsidRDefault="00D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1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B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09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0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E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E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2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