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37351" w:rsidR="0061148E" w:rsidRPr="0035681E" w:rsidRDefault="00964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AA14B" w:rsidR="0061148E" w:rsidRPr="0035681E" w:rsidRDefault="00964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B3854" w:rsidR="00CD0676" w:rsidRPr="00944D28" w:rsidRDefault="0096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16984" w:rsidR="00CD0676" w:rsidRPr="00944D28" w:rsidRDefault="0096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70D6A" w:rsidR="00CD0676" w:rsidRPr="00944D28" w:rsidRDefault="0096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26649C" w:rsidR="00CD0676" w:rsidRPr="00944D28" w:rsidRDefault="0096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CB53B" w:rsidR="00CD0676" w:rsidRPr="00944D28" w:rsidRDefault="0096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AD739" w:rsidR="00CD0676" w:rsidRPr="00944D28" w:rsidRDefault="0096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73C18" w:rsidR="00CD0676" w:rsidRPr="00944D28" w:rsidRDefault="00964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7AB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85F73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74EAE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B25F7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06115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E0994A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E55FC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D2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2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C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5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58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3704C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23376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9BF6F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C47FF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1924F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8AD5A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2D008" w:rsidR="00B87ED3" w:rsidRPr="00944D28" w:rsidRDefault="0096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D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1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2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6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3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62318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9D33F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58E55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5FCCC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90DF5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E8FE3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11640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9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2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F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2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F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94597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71FDD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CA740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85F2D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C96B2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7EBB7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151FD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F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E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8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3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E5BF6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70902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31367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2B518" w:rsidR="00B87ED3" w:rsidRPr="00944D28" w:rsidRDefault="0096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56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04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9E3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1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C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0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E4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