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7351" w:rsidR="0061148E" w:rsidRPr="0035681E" w:rsidRDefault="00964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A14B" w:rsidR="0061148E" w:rsidRPr="0035681E" w:rsidRDefault="00964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B3854" w:rsidR="00CD0676" w:rsidRPr="00944D28" w:rsidRDefault="0096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16984" w:rsidR="00CD0676" w:rsidRPr="00944D28" w:rsidRDefault="0096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70D6A" w:rsidR="00CD0676" w:rsidRPr="00944D28" w:rsidRDefault="0096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26649C" w:rsidR="00CD0676" w:rsidRPr="00944D28" w:rsidRDefault="0096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CB53B" w:rsidR="00CD0676" w:rsidRPr="00944D28" w:rsidRDefault="0096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AD739" w:rsidR="00CD0676" w:rsidRPr="00944D28" w:rsidRDefault="0096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73C18" w:rsidR="00CD0676" w:rsidRPr="00944D28" w:rsidRDefault="00964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A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85F73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74EAE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B25F7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06115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0994A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E55FC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D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5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58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3704C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23376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9BF6F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C47FF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1924F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8AD5A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2D008" w:rsidR="00B87ED3" w:rsidRPr="00944D28" w:rsidRDefault="009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1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2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62318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9D33F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58E55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5FCCC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90DF5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E8FE3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11640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9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2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F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2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F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94597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71FDD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CA740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85F2D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C96B2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7EBB7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151FD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E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8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D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E5BF6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70902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31367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2B518" w:rsidR="00B87ED3" w:rsidRPr="00944D28" w:rsidRDefault="009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56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04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E3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1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C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0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E4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