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2AEC" w:rsidR="0061148E" w:rsidRPr="0035681E" w:rsidRDefault="00E97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56EA" w:rsidR="0061148E" w:rsidRPr="0035681E" w:rsidRDefault="00E97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4EB0C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1460E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7EB0D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0F46F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3AF5E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07D57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0A660" w:rsidR="00CD0676" w:rsidRPr="00944D28" w:rsidRDefault="00E97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7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F6D0D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C779F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9EB63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C978A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CA2F4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67395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8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28542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297DA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C3F47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198AB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6DCF0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B6CEB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7EBF0" w:rsidR="00B87ED3" w:rsidRPr="00944D28" w:rsidRDefault="00E9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4E85C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96B23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D0993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4FD9A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138D7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23737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86F43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E719" w:rsidR="00B87ED3" w:rsidRPr="00944D28" w:rsidRDefault="00E97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5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F3C51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E51C7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FC217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C2CB7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7FF46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9EEFD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33C3B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63068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FD675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31AC3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1AE59" w:rsidR="00B87ED3" w:rsidRPr="00944D28" w:rsidRDefault="00E9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4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8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0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2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