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8865" w:rsidR="0061148E" w:rsidRPr="0035681E" w:rsidRDefault="00C05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7D50" w:rsidR="0061148E" w:rsidRPr="0035681E" w:rsidRDefault="00C05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7C104" w:rsidR="00CD0676" w:rsidRPr="00944D28" w:rsidRDefault="00C0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7176C" w:rsidR="00CD0676" w:rsidRPr="00944D28" w:rsidRDefault="00C0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9D0D4" w:rsidR="00CD0676" w:rsidRPr="00944D28" w:rsidRDefault="00C0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1C703" w:rsidR="00CD0676" w:rsidRPr="00944D28" w:rsidRDefault="00C0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45619" w:rsidR="00CD0676" w:rsidRPr="00944D28" w:rsidRDefault="00C0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AA4DF" w:rsidR="00CD0676" w:rsidRPr="00944D28" w:rsidRDefault="00C0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D7B97" w:rsidR="00CD0676" w:rsidRPr="00944D28" w:rsidRDefault="00C0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C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D2BAD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C3CDC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DF116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73CF7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E0AC3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3CBB2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A4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5DC23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7C937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56098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3DB38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61788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94061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3EBC6" w:rsidR="00B87ED3" w:rsidRPr="00944D28" w:rsidRDefault="00C0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A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2B37" w:rsidR="00B87ED3" w:rsidRPr="00944D28" w:rsidRDefault="00C0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FC078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BF26A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140BA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50F32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404FA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9AA2D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D3D7A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97CA1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6B1AA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1889B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030B4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C4E06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71EBA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47A28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A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5D9A5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346B8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1C02B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72E02" w:rsidR="00B87ED3" w:rsidRPr="00944D28" w:rsidRDefault="00C0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3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5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2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D7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2022-10-12T22:34:00.0000000Z</dcterms:modified>
</coreProperties>
</file>