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3C5A" w:rsidR="0061148E" w:rsidRPr="0035681E" w:rsidRDefault="00E44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7E55" w:rsidR="0061148E" w:rsidRPr="0035681E" w:rsidRDefault="00E44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9EE79" w:rsidR="00CD0676" w:rsidRPr="00944D28" w:rsidRDefault="00E44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775E6" w:rsidR="00CD0676" w:rsidRPr="00944D28" w:rsidRDefault="00E44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2EA64" w:rsidR="00CD0676" w:rsidRPr="00944D28" w:rsidRDefault="00E44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01CB7" w:rsidR="00CD0676" w:rsidRPr="00944D28" w:rsidRDefault="00E44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D7A14" w:rsidR="00CD0676" w:rsidRPr="00944D28" w:rsidRDefault="00E44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68D8DC" w:rsidR="00CD0676" w:rsidRPr="00944D28" w:rsidRDefault="00E44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E0D21" w:rsidR="00CD0676" w:rsidRPr="00944D28" w:rsidRDefault="00E44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B3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C9262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BD291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0024B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E3B11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7BE9AA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CB00B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5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9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6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ABBA5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D85E7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D3DD7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08F9A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9BEDF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B42ED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2417B" w:rsidR="00B87ED3" w:rsidRPr="00944D28" w:rsidRDefault="00E4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65C72" w:rsidR="00B87ED3" w:rsidRPr="00944D28" w:rsidRDefault="00E4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A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1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C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6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4D9F4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092DB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807F2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D2C4A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44875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1758B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49851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8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30CB3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F5FC3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EBE21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0A791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B2EA5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AC975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124B2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0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9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E2B72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F934B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14F45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D3DEB" w:rsidR="00B87ED3" w:rsidRPr="00944D28" w:rsidRDefault="00E4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6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6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1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5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2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F63E" w:rsidR="00B87ED3" w:rsidRPr="00944D28" w:rsidRDefault="00E4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D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4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C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B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