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1A97" w:rsidR="0061148E" w:rsidRPr="0035681E" w:rsidRDefault="00380B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EB53" w:rsidR="0061148E" w:rsidRPr="0035681E" w:rsidRDefault="00380B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F48D2" w:rsidR="00CD0676" w:rsidRPr="00944D28" w:rsidRDefault="00380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BD45F" w:rsidR="00CD0676" w:rsidRPr="00944D28" w:rsidRDefault="00380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48845" w:rsidR="00CD0676" w:rsidRPr="00944D28" w:rsidRDefault="00380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EDE9E" w:rsidR="00CD0676" w:rsidRPr="00944D28" w:rsidRDefault="00380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42257" w:rsidR="00CD0676" w:rsidRPr="00944D28" w:rsidRDefault="00380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38B9E" w:rsidR="00CD0676" w:rsidRPr="00944D28" w:rsidRDefault="00380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7F42F" w:rsidR="00CD0676" w:rsidRPr="00944D28" w:rsidRDefault="00380B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1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63F1C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ED299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76474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DE867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6C0BE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1BADF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2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C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08E68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6BDDD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716B7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8894C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BD955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8E93B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9573D" w:rsidR="00B87ED3" w:rsidRPr="00944D28" w:rsidRDefault="00380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4E1F6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C38A8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F6B02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430A7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64790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C7FA6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193AA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D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7A1CB" w:rsidR="00B87ED3" w:rsidRPr="00944D28" w:rsidRDefault="00380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9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081A2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362D2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F0754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F884D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FAFFD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6448A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2BBE8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2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C75F5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20B00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22CBC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A6089" w:rsidR="00B87ED3" w:rsidRPr="00944D28" w:rsidRDefault="00380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AC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2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E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9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A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B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2022-10-12T23:05:00.0000000Z</dcterms:modified>
</coreProperties>
</file>