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75EE" w:rsidR="0061148E" w:rsidRPr="0035681E" w:rsidRDefault="00AD3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81E0" w:rsidR="0061148E" w:rsidRPr="0035681E" w:rsidRDefault="00AD3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88AE7" w:rsidR="00CD0676" w:rsidRPr="00944D28" w:rsidRDefault="00AD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02EBB" w:rsidR="00CD0676" w:rsidRPr="00944D28" w:rsidRDefault="00AD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9AB13" w:rsidR="00CD0676" w:rsidRPr="00944D28" w:rsidRDefault="00AD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92717" w:rsidR="00CD0676" w:rsidRPr="00944D28" w:rsidRDefault="00AD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27C2E" w:rsidR="00CD0676" w:rsidRPr="00944D28" w:rsidRDefault="00AD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4900A" w:rsidR="00CD0676" w:rsidRPr="00944D28" w:rsidRDefault="00AD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5A224" w:rsidR="00CD0676" w:rsidRPr="00944D28" w:rsidRDefault="00AD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6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09704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20D7F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6FBC7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9D8A5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9D443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B36A6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F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C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9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0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5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71C3D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F9875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BF653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7F00C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B1082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14820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6E8DE" w:rsidR="00B87ED3" w:rsidRPr="00944D28" w:rsidRDefault="00AD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8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FE1C9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93C0C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638B2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5EE04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CD6E8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4936C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2D9E9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9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9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8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62139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C4C9C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EA231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E9F65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4C2CE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07BF5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AD51E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1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5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2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EAC6C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34048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DF1A4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3D647" w:rsidR="00B87ED3" w:rsidRPr="00944D28" w:rsidRDefault="00AD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B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6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7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9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B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86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2022-10-12T23:46:00.0000000Z</dcterms:modified>
</coreProperties>
</file>