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E11C" w:rsidR="0061148E" w:rsidRPr="0035681E" w:rsidRDefault="00316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32FEC" w:rsidR="0061148E" w:rsidRPr="0035681E" w:rsidRDefault="00316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50040" w:rsidR="00CD0676" w:rsidRPr="00944D28" w:rsidRDefault="0031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311C0" w:rsidR="00CD0676" w:rsidRPr="00944D28" w:rsidRDefault="0031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625BF" w:rsidR="00CD0676" w:rsidRPr="00944D28" w:rsidRDefault="0031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E6C1E" w:rsidR="00CD0676" w:rsidRPr="00944D28" w:rsidRDefault="0031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45B67" w:rsidR="00CD0676" w:rsidRPr="00944D28" w:rsidRDefault="0031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DDF4F" w:rsidR="00CD0676" w:rsidRPr="00944D28" w:rsidRDefault="0031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F3719" w:rsidR="00CD0676" w:rsidRPr="00944D28" w:rsidRDefault="0031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2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2865E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9FB2E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96370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3A04B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239E9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1F8DE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9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1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B6516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E9972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C3393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1BBDD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0EDBA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48C21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B1656" w:rsidR="00B87ED3" w:rsidRPr="00944D28" w:rsidRDefault="0031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65811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E0F00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EF8A2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33390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BD009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1CB8E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676D8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5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9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D0B92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5F6B3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C2E88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20E29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24CA82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67A39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433A5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1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1693D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5057B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003FE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95339" w:rsidR="00B87ED3" w:rsidRPr="00944D28" w:rsidRDefault="0031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44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4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3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0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6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E7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