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8AA9" w:rsidR="0061148E" w:rsidRPr="0035681E" w:rsidRDefault="00C66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3A8EF" w:rsidR="00CD0676" w:rsidRPr="00944D28" w:rsidRDefault="00C6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419CF" w:rsidR="00CD0676" w:rsidRPr="00944D28" w:rsidRDefault="00C6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3F665" w:rsidR="00CD0676" w:rsidRPr="00944D28" w:rsidRDefault="00C6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CB041" w:rsidR="00CD0676" w:rsidRPr="00944D28" w:rsidRDefault="00C6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FB0E8" w:rsidR="00CD0676" w:rsidRPr="00944D28" w:rsidRDefault="00C6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BB8D9" w:rsidR="00CD0676" w:rsidRPr="00944D28" w:rsidRDefault="00C6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3532F" w:rsidR="00CD0676" w:rsidRPr="00944D28" w:rsidRDefault="00C6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AF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FE516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1EBF2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4AC62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FDE02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BAADE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272AF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4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5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5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6B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01F1B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9695C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CA831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C7C42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90BD3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D6080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C8A3B" w:rsidR="00B87ED3" w:rsidRPr="00944D28" w:rsidRDefault="00C6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D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B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88A59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2F452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9D013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5F8FA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C3C36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37DE3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A9DDD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413A1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6ADE6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5B479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7F76E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25E95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4E9FE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2420C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C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9B74C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D2351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A0EFC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0371F" w:rsidR="00B87ED3" w:rsidRPr="00944D28" w:rsidRDefault="00C6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78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E8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7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660B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