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156E5EF" w:rsidR="006F0E30" w:rsidRPr="00E11670" w:rsidRDefault="00120E7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E841DAE" w:rsidR="003F32F9" w:rsidRPr="00E11670" w:rsidRDefault="00120E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0A46C7C" w:rsidR="003F32F9" w:rsidRPr="00E11670" w:rsidRDefault="00120E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51F420A" w:rsidR="003F32F9" w:rsidRPr="00E11670" w:rsidRDefault="00120E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69F6857" w:rsidR="003F32F9" w:rsidRPr="00E11670" w:rsidRDefault="00120E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2902F78" w:rsidR="003F32F9" w:rsidRPr="00E11670" w:rsidRDefault="00120E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1ED63F1" w:rsidR="003F32F9" w:rsidRPr="00E11670" w:rsidRDefault="00120E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314C37C" w:rsidR="003F32F9" w:rsidRPr="00E11670" w:rsidRDefault="00120E7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9A8445E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9E990A1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D42B74C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1EC1D89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3A3449F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D954016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B7EAB3D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75387D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05E4B6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37EB21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A35EC7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98C85B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1C875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57C34D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42ABAFA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236C1A0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D06390C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D17A197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E8A3661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4585BB4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8D6B9DA" w:rsidR="00B87ED3" w:rsidRPr="00940301" w:rsidRDefault="00120E7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653D6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9AED1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2C77E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E9EF3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754E5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CC2E6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0A4EA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235A1F2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14DA98C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428AB61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043A165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51E6E98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353634E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FFF885A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E926C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6E25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7435C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D9380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B85AD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11574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91EE7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06DF4F1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AC579CE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6A3AAD9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E6E3B94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2F038CA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AB39AC0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E403DE5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55A6F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4DEAE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FDE1B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5F050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4BF6E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7447F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1933A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DB86270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9B2612F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C441BC4" w:rsidR="00B87ED3" w:rsidRPr="00940301" w:rsidRDefault="00120E7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B438B2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793F9A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D2688B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511600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5A54A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B4732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BEA01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93F2C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2DCD6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A57CA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69EF7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0E74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